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97FA0A" w14:textId="77777777" w:rsidR="00B611E7" w:rsidRDefault="00B611E7" w:rsidP="00B611E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18228E0" w14:textId="77777777" w:rsidR="00B611E7" w:rsidRDefault="00B611E7" w:rsidP="00B611E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670C21D" w14:textId="77777777" w:rsidR="00B611E7" w:rsidRDefault="00B611E7" w:rsidP="00B611E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A3DC866" w14:textId="77777777" w:rsidR="00B611E7" w:rsidRDefault="00B611E7" w:rsidP="00B611E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1E5361F" w14:textId="77777777" w:rsidR="00B611E7" w:rsidRDefault="00B611E7" w:rsidP="00B611E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E5AE130" w14:textId="3F3DD370" w:rsidR="00B611E7" w:rsidRPr="00B611E7" w:rsidRDefault="00B611E7" w:rsidP="00B611E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B611E7">
        <w:rPr>
          <w:rFonts w:ascii="Times New Roman" w:hAnsi="Times New Roman" w:cs="Times New Roman"/>
          <w:b/>
          <w:bCs/>
          <w:sz w:val="44"/>
          <w:szCs w:val="44"/>
        </w:rPr>
        <w:t>TASK-7</w:t>
      </w:r>
    </w:p>
    <w:p w14:paraId="0A6AE2DA" w14:textId="587FD805" w:rsidR="00B611E7" w:rsidRPr="00B611E7" w:rsidRDefault="00B611E7" w:rsidP="00B611E7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B611E7">
        <w:rPr>
          <w:rFonts w:ascii="Times New Roman" w:hAnsi="Times New Roman" w:cs="Times New Roman"/>
          <w:b/>
          <w:bCs/>
          <w:sz w:val="44"/>
          <w:szCs w:val="44"/>
        </w:rPr>
        <w:t>LINUX GAMES</w:t>
      </w:r>
    </w:p>
    <w:p w14:paraId="2CB8029F" w14:textId="2A494DFA" w:rsidR="00B611E7" w:rsidRDefault="00B611E7"/>
    <w:p w14:paraId="59413CD8" w14:textId="36C8202F" w:rsidR="00B611E7" w:rsidRDefault="00B611E7"/>
    <w:p w14:paraId="36876C43" w14:textId="0451213B" w:rsidR="00B611E7" w:rsidRDefault="00B611E7"/>
    <w:p w14:paraId="37749493" w14:textId="0E749177" w:rsidR="00B611E7" w:rsidRDefault="00B611E7"/>
    <w:p w14:paraId="28FD2F57" w14:textId="140DDD6C" w:rsidR="00B611E7" w:rsidRDefault="00B611E7"/>
    <w:p w14:paraId="72F43047" w14:textId="1CED0EE7" w:rsidR="00B611E7" w:rsidRDefault="00B611E7"/>
    <w:p w14:paraId="4D61782D" w14:textId="2F4C4265" w:rsidR="00B611E7" w:rsidRDefault="00B611E7"/>
    <w:p w14:paraId="1B9BF3B0" w14:textId="48E055FE" w:rsidR="00B611E7" w:rsidRDefault="00B611E7"/>
    <w:p w14:paraId="614FCDCF" w14:textId="4D97648D" w:rsidR="00B611E7" w:rsidRDefault="00B611E7"/>
    <w:p w14:paraId="43F953B5" w14:textId="4F0D2277" w:rsidR="00B611E7" w:rsidRDefault="00B611E7"/>
    <w:p w14:paraId="45F015A8" w14:textId="267BB37C" w:rsidR="00B611E7" w:rsidRDefault="00B611E7"/>
    <w:p w14:paraId="72A173A3" w14:textId="36DE1B04" w:rsidR="00B611E7" w:rsidRDefault="00B611E7"/>
    <w:p w14:paraId="01BF4A63" w14:textId="22957AF4" w:rsidR="00B611E7" w:rsidRDefault="00B611E7"/>
    <w:p w14:paraId="5B9AA4F4" w14:textId="56B70BF7" w:rsidR="00B611E7" w:rsidRDefault="00B611E7"/>
    <w:p w14:paraId="71E0F9DA" w14:textId="2846C158" w:rsidR="00B611E7" w:rsidRPr="00B611E7" w:rsidRDefault="00B611E7" w:rsidP="00B611E7">
      <w:pPr>
        <w:jc w:val="center"/>
        <w:rPr>
          <w:rFonts w:ascii="Times New Roman" w:hAnsi="Times New Roman" w:cs="Times New Roman"/>
          <w:sz w:val="36"/>
          <w:szCs w:val="36"/>
        </w:rPr>
      </w:pPr>
      <w:r w:rsidRPr="00B611E7">
        <w:rPr>
          <w:rFonts w:ascii="Times New Roman" w:hAnsi="Times New Roman" w:cs="Times New Roman"/>
          <w:sz w:val="36"/>
          <w:szCs w:val="36"/>
        </w:rPr>
        <w:t>DONE BY:</w:t>
      </w:r>
    </w:p>
    <w:p w14:paraId="6FF750C9" w14:textId="0E7AC28A" w:rsidR="00B611E7" w:rsidRPr="00B611E7" w:rsidRDefault="00B611E7" w:rsidP="00B611E7">
      <w:pPr>
        <w:jc w:val="center"/>
        <w:rPr>
          <w:rFonts w:ascii="Times New Roman" w:hAnsi="Times New Roman" w:cs="Times New Roman"/>
          <w:sz w:val="36"/>
          <w:szCs w:val="36"/>
        </w:rPr>
      </w:pPr>
      <w:r w:rsidRPr="00B611E7">
        <w:rPr>
          <w:rFonts w:ascii="Times New Roman" w:hAnsi="Times New Roman" w:cs="Times New Roman"/>
          <w:sz w:val="36"/>
          <w:szCs w:val="36"/>
        </w:rPr>
        <w:t>NAVANEETHAN.S</w:t>
      </w:r>
    </w:p>
    <w:p w14:paraId="1685DB9D" w14:textId="7ED08EC3" w:rsidR="00B611E7" w:rsidRPr="00B611E7" w:rsidRDefault="00B611E7" w:rsidP="00B611E7">
      <w:pPr>
        <w:jc w:val="center"/>
        <w:rPr>
          <w:rFonts w:ascii="Times New Roman" w:hAnsi="Times New Roman" w:cs="Times New Roman"/>
          <w:sz w:val="36"/>
          <w:szCs w:val="36"/>
        </w:rPr>
      </w:pPr>
      <w:r w:rsidRPr="00B611E7">
        <w:rPr>
          <w:rFonts w:ascii="Times New Roman" w:hAnsi="Times New Roman" w:cs="Times New Roman"/>
          <w:sz w:val="36"/>
          <w:szCs w:val="36"/>
        </w:rPr>
        <w:t>CH.</w:t>
      </w:r>
      <w:proofErr w:type="gramStart"/>
      <w:r w:rsidRPr="00B611E7">
        <w:rPr>
          <w:rFonts w:ascii="Times New Roman" w:hAnsi="Times New Roman" w:cs="Times New Roman"/>
          <w:sz w:val="36"/>
          <w:szCs w:val="36"/>
        </w:rPr>
        <w:t>EN.U</w:t>
      </w:r>
      <w:proofErr w:type="gramEnd"/>
      <w:r w:rsidRPr="00B611E7">
        <w:rPr>
          <w:rFonts w:ascii="Times New Roman" w:hAnsi="Times New Roman" w:cs="Times New Roman"/>
          <w:sz w:val="36"/>
          <w:szCs w:val="36"/>
        </w:rPr>
        <w:t>4CYS21048</w:t>
      </w:r>
    </w:p>
    <w:p w14:paraId="08A7F0BC" w14:textId="2DCB232E" w:rsidR="00B611E7" w:rsidRPr="00B611E7" w:rsidRDefault="00B611E7" w:rsidP="00B611E7">
      <w:pPr>
        <w:jc w:val="center"/>
        <w:rPr>
          <w:sz w:val="36"/>
          <w:szCs w:val="36"/>
        </w:rPr>
      </w:pPr>
    </w:p>
    <w:p w14:paraId="65116F1B" w14:textId="68E03F04" w:rsidR="00B611E7" w:rsidRDefault="00B611E7"/>
    <w:p w14:paraId="7DDE5EFB" w14:textId="754EA55A" w:rsidR="00B611E7" w:rsidRDefault="003F1CCA">
      <w:r>
        <w:lastRenderedPageBreak/>
        <w:t>1)</w:t>
      </w:r>
    </w:p>
    <w:p w14:paraId="1FF8A83B" w14:textId="68492E68" w:rsidR="00B611E7" w:rsidRDefault="003F1CCA">
      <w:r>
        <w:rPr>
          <w:noProof/>
        </w:rPr>
        <w:drawing>
          <wp:anchor distT="0" distB="0" distL="114300" distR="114300" simplePos="0" relativeHeight="251658240" behindDoc="1" locked="0" layoutInCell="1" allowOverlap="1" wp14:anchorId="18A5318E" wp14:editId="68AB876E">
            <wp:simplePos x="0" y="0"/>
            <wp:positionH relativeFrom="margin">
              <wp:posOffset>-582295</wp:posOffset>
            </wp:positionH>
            <wp:positionV relativeFrom="paragraph">
              <wp:posOffset>316865</wp:posOffset>
            </wp:positionV>
            <wp:extent cx="7127875" cy="3858260"/>
            <wp:effectExtent l="0" t="0" r="0" b="8890"/>
            <wp:wrapTight wrapText="bothSides">
              <wp:wrapPolygon edited="0">
                <wp:start x="0" y="0"/>
                <wp:lineTo x="0" y="21543"/>
                <wp:lineTo x="21533" y="21543"/>
                <wp:lineTo x="2153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787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DF5984" w14:textId="7C223BC6" w:rsidR="00B611E7" w:rsidRDefault="00B611E7"/>
    <w:p w14:paraId="0846263B" w14:textId="485C1A62" w:rsidR="00B611E7" w:rsidRDefault="00BB5833">
      <w:r>
        <w:rPr>
          <w:noProof/>
        </w:rPr>
        <w:drawing>
          <wp:anchor distT="0" distB="0" distL="114300" distR="114300" simplePos="0" relativeHeight="251659264" behindDoc="1" locked="0" layoutInCell="1" allowOverlap="1" wp14:anchorId="1B6405DA" wp14:editId="08325C10">
            <wp:simplePos x="0" y="0"/>
            <wp:positionH relativeFrom="column">
              <wp:posOffset>-685800</wp:posOffset>
            </wp:positionH>
            <wp:positionV relativeFrom="paragraph">
              <wp:posOffset>319405</wp:posOffset>
            </wp:positionV>
            <wp:extent cx="7231380" cy="3733800"/>
            <wp:effectExtent l="0" t="0" r="7620" b="0"/>
            <wp:wrapTight wrapText="bothSides">
              <wp:wrapPolygon edited="0">
                <wp:start x="0" y="0"/>
                <wp:lineTo x="0" y="21490"/>
                <wp:lineTo x="21566" y="21490"/>
                <wp:lineTo x="21566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138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2)</w:t>
      </w:r>
    </w:p>
    <w:p w14:paraId="2701A407" w14:textId="559D4C19" w:rsidR="00BB5833" w:rsidRDefault="00FE5655">
      <w:r w:rsidRPr="00FE5655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3A74559" wp14:editId="1E37EF00">
            <wp:simplePos x="0" y="0"/>
            <wp:positionH relativeFrom="margin">
              <wp:posOffset>-803910</wp:posOffset>
            </wp:positionH>
            <wp:positionV relativeFrom="paragraph">
              <wp:posOffset>283845</wp:posOffset>
            </wp:positionV>
            <wp:extent cx="7211060" cy="3726815"/>
            <wp:effectExtent l="0" t="0" r="8890" b="6985"/>
            <wp:wrapTight wrapText="bothSides">
              <wp:wrapPolygon edited="0">
                <wp:start x="0" y="0"/>
                <wp:lineTo x="0" y="21530"/>
                <wp:lineTo x="21570" y="21530"/>
                <wp:lineTo x="21570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106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5833">
        <w:t>3)</w:t>
      </w:r>
    </w:p>
    <w:p w14:paraId="672B96DA" w14:textId="2A112DC1" w:rsidR="00FE5655" w:rsidRDefault="00FE5655"/>
    <w:p w14:paraId="3D2162D2" w14:textId="70151B0E" w:rsidR="00BB5833" w:rsidRDefault="00AA4945">
      <w:r w:rsidRPr="00AA4945">
        <w:rPr>
          <w:noProof/>
        </w:rPr>
        <w:drawing>
          <wp:anchor distT="0" distB="0" distL="114300" distR="114300" simplePos="0" relativeHeight="251661312" behindDoc="1" locked="0" layoutInCell="1" allowOverlap="1" wp14:anchorId="3517099C" wp14:editId="0B791B9D">
            <wp:simplePos x="0" y="0"/>
            <wp:positionH relativeFrom="column">
              <wp:posOffset>-796925</wp:posOffset>
            </wp:positionH>
            <wp:positionV relativeFrom="paragraph">
              <wp:posOffset>283210</wp:posOffset>
            </wp:positionV>
            <wp:extent cx="7204075" cy="4086860"/>
            <wp:effectExtent l="0" t="0" r="0" b="8890"/>
            <wp:wrapTight wrapText="bothSides">
              <wp:wrapPolygon edited="0">
                <wp:start x="0" y="0"/>
                <wp:lineTo x="0" y="21546"/>
                <wp:lineTo x="21533" y="21546"/>
                <wp:lineTo x="2153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407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5655">
        <w:t>4)</w:t>
      </w:r>
    </w:p>
    <w:p w14:paraId="57BDB9C0" w14:textId="5ACC73E2" w:rsidR="00FE5655" w:rsidRDefault="008E63A7">
      <w:r w:rsidRPr="008E63A7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32AAA07" wp14:editId="6DF60925">
            <wp:simplePos x="0" y="0"/>
            <wp:positionH relativeFrom="column">
              <wp:posOffset>-775970</wp:posOffset>
            </wp:positionH>
            <wp:positionV relativeFrom="paragraph">
              <wp:posOffset>283845</wp:posOffset>
            </wp:positionV>
            <wp:extent cx="7252335" cy="3567430"/>
            <wp:effectExtent l="0" t="0" r="5715" b="0"/>
            <wp:wrapTight wrapText="bothSides">
              <wp:wrapPolygon edited="0">
                <wp:start x="0" y="0"/>
                <wp:lineTo x="0" y="21454"/>
                <wp:lineTo x="21560" y="21454"/>
                <wp:lineTo x="21560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233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4945">
        <w:t>5)</w:t>
      </w:r>
    </w:p>
    <w:p w14:paraId="53965F90" w14:textId="56F4BA1E" w:rsidR="00AA4945" w:rsidRDefault="00AA4945"/>
    <w:p w14:paraId="4502F273" w14:textId="05950005" w:rsidR="00B611E7" w:rsidRDefault="00454CFF">
      <w:r w:rsidRPr="00454CFF">
        <w:rPr>
          <w:noProof/>
        </w:rPr>
        <w:drawing>
          <wp:anchor distT="0" distB="0" distL="114300" distR="114300" simplePos="0" relativeHeight="251663360" behindDoc="1" locked="0" layoutInCell="1" allowOverlap="1" wp14:anchorId="37A873F0" wp14:editId="498FAE3C">
            <wp:simplePos x="0" y="0"/>
            <wp:positionH relativeFrom="column">
              <wp:posOffset>-741218</wp:posOffset>
            </wp:positionH>
            <wp:positionV relativeFrom="paragraph">
              <wp:posOffset>269702</wp:posOffset>
            </wp:positionV>
            <wp:extent cx="7217410" cy="4433454"/>
            <wp:effectExtent l="0" t="0" r="2540" b="5715"/>
            <wp:wrapTight wrapText="bothSides">
              <wp:wrapPolygon edited="0">
                <wp:start x="0" y="0"/>
                <wp:lineTo x="0" y="21535"/>
                <wp:lineTo x="21551" y="21535"/>
                <wp:lineTo x="2155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9100" cy="4434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3A7">
        <w:t>6)</w:t>
      </w:r>
    </w:p>
    <w:p w14:paraId="1EC827B7" w14:textId="66A02C9A" w:rsidR="008E63A7" w:rsidRDefault="007849C3">
      <w:r w:rsidRPr="007849C3"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26C2AD3" wp14:editId="3B4158E1">
            <wp:simplePos x="0" y="0"/>
            <wp:positionH relativeFrom="column">
              <wp:posOffset>-713740</wp:posOffset>
            </wp:positionH>
            <wp:positionV relativeFrom="paragraph">
              <wp:posOffset>283845</wp:posOffset>
            </wp:positionV>
            <wp:extent cx="7127875" cy="3789045"/>
            <wp:effectExtent l="0" t="0" r="0" b="1905"/>
            <wp:wrapTight wrapText="bothSides">
              <wp:wrapPolygon edited="0">
                <wp:start x="0" y="0"/>
                <wp:lineTo x="0" y="21502"/>
                <wp:lineTo x="21533" y="21502"/>
                <wp:lineTo x="21533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787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CFF">
        <w:t>7)</w:t>
      </w:r>
    </w:p>
    <w:p w14:paraId="05E46023" w14:textId="29DBFC85" w:rsidR="007849C3" w:rsidRDefault="00CC2D8B">
      <w:r w:rsidRPr="00C264C0">
        <w:rPr>
          <w:noProof/>
        </w:rPr>
        <w:drawing>
          <wp:anchor distT="0" distB="0" distL="114300" distR="114300" simplePos="0" relativeHeight="251665408" behindDoc="1" locked="0" layoutInCell="1" allowOverlap="1" wp14:anchorId="6BF8F445" wp14:editId="02821D91">
            <wp:simplePos x="0" y="0"/>
            <wp:positionH relativeFrom="margin">
              <wp:posOffset>-608272</wp:posOffset>
            </wp:positionH>
            <wp:positionV relativeFrom="paragraph">
              <wp:posOffset>4288674</wp:posOffset>
            </wp:positionV>
            <wp:extent cx="7085965" cy="4279900"/>
            <wp:effectExtent l="0" t="0" r="635" b="6350"/>
            <wp:wrapTight wrapText="bothSides">
              <wp:wrapPolygon edited="0">
                <wp:start x="0" y="0"/>
                <wp:lineTo x="0" y="21536"/>
                <wp:lineTo x="21544" y="21536"/>
                <wp:lineTo x="21544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596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49C3">
        <w:t>8)</w:t>
      </w:r>
    </w:p>
    <w:p w14:paraId="479043C8" w14:textId="0F3EAB68" w:rsidR="007849C3" w:rsidRDefault="00D343AA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59F0EAC3" wp14:editId="6CF7F09D">
            <wp:simplePos x="0" y="0"/>
            <wp:positionH relativeFrom="column">
              <wp:posOffset>-699770</wp:posOffset>
            </wp:positionH>
            <wp:positionV relativeFrom="paragraph">
              <wp:posOffset>283845</wp:posOffset>
            </wp:positionV>
            <wp:extent cx="7210425" cy="4010660"/>
            <wp:effectExtent l="0" t="0" r="9525" b="8890"/>
            <wp:wrapTight wrapText="bothSides">
              <wp:wrapPolygon edited="0">
                <wp:start x="0" y="0"/>
                <wp:lineTo x="0" y="21545"/>
                <wp:lineTo x="21571" y="21545"/>
                <wp:lineTo x="2157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2D02">
        <w:t>9)</w:t>
      </w:r>
    </w:p>
    <w:p w14:paraId="51829D5C" w14:textId="7FC2EBC3" w:rsidR="00D343AA" w:rsidRDefault="00D343AA">
      <w:r w:rsidRPr="00D343AA">
        <w:drawing>
          <wp:anchor distT="0" distB="0" distL="114300" distR="114300" simplePos="0" relativeHeight="251667456" behindDoc="1" locked="0" layoutInCell="1" allowOverlap="1" wp14:anchorId="57BA835E" wp14:editId="4C719C96">
            <wp:simplePos x="0" y="0"/>
            <wp:positionH relativeFrom="column">
              <wp:posOffset>-603250</wp:posOffset>
            </wp:positionH>
            <wp:positionV relativeFrom="paragraph">
              <wp:posOffset>4327525</wp:posOffset>
            </wp:positionV>
            <wp:extent cx="7106285" cy="4163060"/>
            <wp:effectExtent l="0" t="0" r="0" b="8890"/>
            <wp:wrapTight wrapText="bothSides">
              <wp:wrapPolygon edited="0">
                <wp:start x="0" y="0"/>
                <wp:lineTo x="0" y="21547"/>
                <wp:lineTo x="21540" y="21547"/>
                <wp:lineTo x="21540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628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13B79F" w14:textId="4BE29F84" w:rsidR="00D343AA" w:rsidRDefault="005F59CC">
      <w:r w:rsidRPr="005F59CC">
        <w:lastRenderedPageBreak/>
        <w:drawing>
          <wp:anchor distT="0" distB="0" distL="114300" distR="114300" simplePos="0" relativeHeight="251668480" behindDoc="1" locked="0" layoutInCell="1" allowOverlap="1" wp14:anchorId="228AA84E" wp14:editId="5217CDA5">
            <wp:simplePos x="0" y="0"/>
            <wp:positionH relativeFrom="column">
              <wp:posOffset>-609600</wp:posOffset>
            </wp:positionH>
            <wp:positionV relativeFrom="paragraph">
              <wp:posOffset>234950</wp:posOffset>
            </wp:positionV>
            <wp:extent cx="6927215" cy="3726815"/>
            <wp:effectExtent l="0" t="0" r="6985" b="6985"/>
            <wp:wrapTight wrapText="bothSides">
              <wp:wrapPolygon edited="0">
                <wp:start x="0" y="0"/>
                <wp:lineTo x="0" y="21530"/>
                <wp:lineTo x="21562" y="21530"/>
                <wp:lineTo x="2156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21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43AA">
        <w:t>10)</w:t>
      </w:r>
    </w:p>
    <w:p w14:paraId="1E01CAB4" w14:textId="5BA7B549" w:rsidR="005F59CC" w:rsidRDefault="005F59CC"/>
    <w:p w14:paraId="37FC8AA5" w14:textId="41797A55" w:rsidR="00D343AA" w:rsidRDefault="00731EF9">
      <w:r w:rsidRPr="00731EF9">
        <w:drawing>
          <wp:anchor distT="0" distB="0" distL="114300" distR="114300" simplePos="0" relativeHeight="251669504" behindDoc="1" locked="0" layoutInCell="1" allowOverlap="1" wp14:anchorId="4A86162D" wp14:editId="7EA2F521">
            <wp:simplePos x="0" y="0"/>
            <wp:positionH relativeFrom="margin">
              <wp:posOffset>-658495</wp:posOffset>
            </wp:positionH>
            <wp:positionV relativeFrom="paragraph">
              <wp:posOffset>283210</wp:posOffset>
            </wp:positionV>
            <wp:extent cx="6892290" cy="4107815"/>
            <wp:effectExtent l="0" t="0" r="3810" b="6985"/>
            <wp:wrapTight wrapText="bothSides">
              <wp:wrapPolygon edited="0">
                <wp:start x="0" y="0"/>
                <wp:lineTo x="0" y="21537"/>
                <wp:lineTo x="21552" y="21537"/>
                <wp:lineTo x="2155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59CC">
        <w:t>11)</w:t>
      </w:r>
    </w:p>
    <w:p w14:paraId="1C03DC3F" w14:textId="6999E78D" w:rsidR="005F59CC" w:rsidRDefault="006B2419">
      <w:r w:rsidRPr="006B2419">
        <w:lastRenderedPageBreak/>
        <w:drawing>
          <wp:anchor distT="0" distB="0" distL="114300" distR="114300" simplePos="0" relativeHeight="251670528" behindDoc="1" locked="0" layoutInCell="1" allowOverlap="1" wp14:anchorId="5D7A6797" wp14:editId="5D239265">
            <wp:simplePos x="0" y="0"/>
            <wp:positionH relativeFrom="column">
              <wp:posOffset>-623570</wp:posOffset>
            </wp:positionH>
            <wp:positionV relativeFrom="paragraph">
              <wp:posOffset>283845</wp:posOffset>
            </wp:positionV>
            <wp:extent cx="6830060" cy="3629660"/>
            <wp:effectExtent l="0" t="0" r="8890" b="8890"/>
            <wp:wrapTight wrapText="bothSides">
              <wp:wrapPolygon edited="0">
                <wp:start x="0" y="0"/>
                <wp:lineTo x="0" y="21540"/>
                <wp:lineTo x="21568" y="21540"/>
                <wp:lineTo x="2156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006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EF9">
        <w:t>12)</w:t>
      </w:r>
    </w:p>
    <w:p w14:paraId="4A30F597" w14:textId="3B5C93AB" w:rsidR="00731EF9" w:rsidRDefault="00731EF9"/>
    <w:p w14:paraId="66078B45" w14:textId="5B5675ED" w:rsidR="00D343AA" w:rsidRDefault="003E3D88">
      <w:r w:rsidRPr="003E3D88">
        <w:drawing>
          <wp:anchor distT="0" distB="0" distL="114300" distR="114300" simplePos="0" relativeHeight="251671552" behindDoc="1" locked="0" layoutInCell="1" allowOverlap="1" wp14:anchorId="61236665" wp14:editId="2D1D15C5">
            <wp:simplePos x="0" y="0"/>
            <wp:positionH relativeFrom="column">
              <wp:posOffset>-568094</wp:posOffset>
            </wp:positionH>
            <wp:positionV relativeFrom="paragraph">
              <wp:posOffset>394046</wp:posOffset>
            </wp:positionV>
            <wp:extent cx="6739890" cy="4135120"/>
            <wp:effectExtent l="0" t="0" r="3810" b="0"/>
            <wp:wrapTight wrapText="bothSides">
              <wp:wrapPolygon edited="0">
                <wp:start x="0" y="0"/>
                <wp:lineTo x="0" y="21494"/>
                <wp:lineTo x="21551" y="21494"/>
                <wp:lineTo x="2155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2419">
        <w:t>13)</w:t>
      </w:r>
    </w:p>
    <w:p w14:paraId="16310BBC" w14:textId="4328C6CA" w:rsidR="006B2419" w:rsidRDefault="00146286">
      <w:r w:rsidRPr="00146286">
        <w:lastRenderedPageBreak/>
        <w:drawing>
          <wp:anchor distT="0" distB="0" distL="114300" distR="114300" simplePos="0" relativeHeight="251672576" behindDoc="1" locked="0" layoutInCell="1" allowOverlap="1" wp14:anchorId="34022AA5" wp14:editId="7E90A316">
            <wp:simplePos x="0" y="0"/>
            <wp:positionH relativeFrom="column">
              <wp:posOffset>-651510</wp:posOffset>
            </wp:positionH>
            <wp:positionV relativeFrom="paragraph">
              <wp:posOffset>262890</wp:posOffset>
            </wp:positionV>
            <wp:extent cx="6913245" cy="3962400"/>
            <wp:effectExtent l="0" t="0" r="1905" b="0"/>
            <wp:wrapTight wrapText="bothSides">
              <wp:wrapPolygon edited="0">
                <wp:start x="0" y="0"/>
                <wp:lineTo x="0" y="21496"/>
                <wp:lineTo x="21546" y="21496"/>
                <wp:lineTo x="2154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324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3D88">
        <w:t>14)</w:t>
      </w:r>
    </w:p>
    <w:p w14:paraId="659A8971" w14:textId="6C12CAFE" w:rsidR="003E3D88" w:rsidRDefault="003E3D88"/>
    <w:p w14:paraId="4949864B" w14:textId="2802637E" w:rsidR="00D343AA" w:rsidRDefault="00146286">
      <w:r w:rsidRPr="00146286">
        <w:drawing>
          <wp:anchor distT="0" distB="0" distL="114300" distR="114300" simplePos="0" relativeHeight="251673600" behindDoc="1" locked="0" layoutInCell="1" allowOverlap="1" wp14:anchorId="20DE842C" wp14:editId="27F7AF5E">
            <wp:simplePos x="0" y="0"/>
            <wp:positionH relativeFrom="margin">
              <wp:posOffset>-568325</wp:posOffset>
            </wp:positionH>
            <wp:positionV relativeFrom="paragraph">
              <wp:posOffset>431800</wp:posOffset>
            </wp:positionV>
            <wp:extent cx="6753860" cy="3927475"/>
            <wp:effectExtent l="0" t="0" r="8890" b="0"/>
            <wp:wrapTight wrapText="bothSides">
              <wp:wrapPolygon edited="0">
                <wp:start x="0" y="0"/>
                <wp:lineTo x="0" y="21478"/>
                <wp:lineTo x="21568" y="21478"/>
                <wp:lineTo x="2156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E43C61" w14:textId="59B6B93B" w:rsidR="00146286" w:rsidRDefault="00FA0171">
      <w:r w:rsidRPr="00FA0171">
        <w:lastRenderedPageBreak/>
        <w:drawing>
          <wp:anchor distT="0" distB="0" distL="114300" distR="114300" simplePos="0" relativeHeight="251674624" behindDoc="1" locked="0" layoutInCell="1" allowOverlap="1" wp14:anchorId="5E92DB38" wp14:editId="03C35FC8">
            <wp:simplePos x="0" y="0"/>
            <wp:positionH relativeFrom="column">
              <wp:posOffset>-651510</wp:posOffset>
            </wp:positionH>
            <wp:positionV relativeFrom="paragraph">
              <wp:posOffset>283845</wp:posOffset>
            </wp:positionV>
            <wp:extent cx="6975475" cy="3823335"/>
            <wp:effectExtent l="0" t="0" r="0" b="5715"/>
            <wp:wrapTight wrapText="bothSides">
              <wp:wrapPolygon edited="0">
                <wp:start x="0" y="0"/>
                <wp:lineTo x="0" y="21525"/>
                <wp:lineTo x="21531" y="21525"/>
                <wp:lineTo x="2153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6286">
        <w:t>15)</w:t>
      </w:r>
    </w:p>
    <w:p w14:paraId="6008D12B" w14:textId="1A877596" w:rsidR="00146286" w:rsidRDefault="00146286"/>
    <w:p w14:paraId="09BC31C0" w14:textId="7956DF36" w:rsidR="00D343AA" w:rsidRDefault="00FA0171">
      <w:r w:rsidRPr="00FA0171">
        <w:drawing>
          <wp:anchor distT="0" distB="0" distL="114300" distR="114300" simplePos="0" relativeHeight="251675648" behindDoc="1" locked="0" layoutInCell="1" allowOverlap="1" wp14:anchorId="409D6F81" wp14:editId="0BF78566">
            <wp:simplePos x="0" y="0"/>
            <wp:positionH relativeFrom="column">
              <wp:posOffset>-540385</wp:posOffset>
            </wp:positionH>
            <wp:positionV relativeFrom="paragraph">
              <wp:posOffset>376555</wp:posOffset>
            </wp:positionV>
            <wp:extent cx="6802120" cy="3982720"/>
            <wp:effectExtent l="0" t="0" r="0" b="0"/>
            <wp:wrapTight wrapText="bothSides">
              <wp:wrapPolygon edited="0">
                <wp:start x="0" y="0"/>
                <wp:lineTo x="0" y="21490"/>
                <wp:lineTo x="21535" y="21490"/>
                <wp:lineTo x="21535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212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16)</w:t>
      </w:r>
    </w:p>
    <w:sectPr w:rsidR="00D343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7BC6A0" w14:textId="77777777" w:rsidR="00673195" w:rsidRDefault="00673195" w:rsidP="00B611E7">
      <w:pPr>
        <w:spacing w:after="0" w:line="240" w:lineRule="auto"/>
      </w:pPr>
      <w:r>
        <w:separator/>
      </w:r>
    </w:p>
  </w:endnote>
  <w:endnote w:type="continuationSeparator" w:id="0">
    <w:p w14:paraId="03A22B7B" w14:textId="77777777" w:rsidR="00673195" w:rsidRDefault="00673195" w:rsidP="00B611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13267F" w14:textId="77777777" w:rsidR="00673195" w:rsidRDefault="00673195" w:rsidP="00B611E7">
      <w:pPr>
        <w:spacing w:after="0" w:line="240" w:lineRule="auto"/>
      </w:pPr>
      <w:r>
        <w:separator/>
      </w:r>
    </w:p>
  </w:footnote>
  <w:footnote w:type="continuationSeparator" w:id="0">
    <w:p w14:paraId="661B465B" w14:textId="77777777" w:rsidR="00673195" w:rsidRDefault="00673195" w:rsidP="00B611E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1E7"/>
    <w:rsid w:val="00146286"/>
    <w:rsid w:val="003E3D88"/>
    <w:rsid w:val="003F1CCA"/>
    <w:rsid w:val="00454CFF"/>
    <w:rsid w:val="005F59CC"/>
    <w:rsid w:val="00673195"/>
    <w:rsid w:val="006B2419"/>
    <w:rsid w:val="00731EF9"/>
    <w:rsid w:val="007849C3"/>
    <w:rsid w:val="00857D43"/>
    <w:rsid w:val="008E63A7"/>
    <w:rsid w:val="00AA4945"/>
    <w:rsid w:val="00B35D14"/>
    <w:rsid w:val="00B611E7"/>
    <w:rsid w:val="00BB5833"/>
    <w:rsid w:val="00C264C0"/>
    <w:rsid w:val="00CC2D8B"/>
    <w:rsid w:val="00D343AA"/>
    <w:rsid w:val="00D74AE7"/>
    <w:rsid w:val="00F12D02"/>
    <w:rsid w:val="00FA0171"/>
    <w:rsid w:val="00FE5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F797C6"/>
  <w15:chartTrackingRefBased/>
  <w15:docId w15:val="{707BA684-0B3B-4CB8-AEF8-B6A94431F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611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11E7"/>
  </w:style>
  <w:style w:type="paragraph" w:styleId="Footer">
    <w:name w:val="footer"/>
    <w:basedOn w:val="Normal"/>
    <w:link w:val="FooterChar"/>
    <w:uiPriority w:val="99"/>
    <w:unhideWhenUsed/>
    <w:rsid w:val="00B611E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11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10</Pages>
  <Words>24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Navaneethan S</dc:creator>
  <cp:keywords/>
  <dc:description/>
  <cp:lastModifiedBy>Navaneethan S</cp:lastModifiedBy>
  <cp:revision>15</cp:revision>
  <dcterms:created xsi:type="dcterms:W3CDTF">2022-03-06T05:54:00Z</dcterms:created>
  <dcterms:modified xsi:type="dcterms:W3CDTF">2022-03-06T16:50:00Z</dcterms:modified>
</cp:coreProperties>
</file>